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1" w:rsidRDefault="001107B1" w:rsidP="001107B1">
      <w:pPr>
        <w:rPr>
          <w:rFonts w:ascii="仿宋_GB2312" w:eastAsia="仿宋_GB2312" w:hAnsi="黑体"/>
          <w:b/>
          <w:sz w:val="30"/>
          <w:szCs w:val="28"/>
        </w:rPr>
      </w:pP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1107B1" w:rsidTr="007D3722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1107B1" w:rsidRDefault="001107B1" w:rsidP="00BE01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1107B1" w:rsidRDefault="001107B1" w:rsidP="00BE012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</w:p>
        </w:tc>
      </w:tr>
      <w:tr w:rsidR="001107B1" w:rsidTr="007D372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107B1" w:rsidRDefault="001107B1" w:rsidP="007D3722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</w:tr>
      <w:tr w:rsidR="001107B1" w:rsidTr="007D3722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07B1" w:rsidRDefault="007D3722" w:rsidP="00BE01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gridSpan w:val="3"/>
            <w:vAlign w:val="center"/>
          </w:tcPr>
          <w:p w:rsidR="001107B1" w:rsidRDefault="001107B1" w:rsidP="00BE012E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107B1" w:rsidRDefault="007D3722" w:rsidP="007D37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3" w:type="dxa"/>
            <w:gridSpan w:val="5"/>
            <w:vAlign w:val="center"/>
          </w:tcPr>
          <w:p w:rsidR="001107B1" w:rsidRDefault="001107B1" w:rsidP="00BE012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107B1" w:rsidRDefault="007D3722" w:rsidP="00BE01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520" w:type="dxa"/>
            <w:gridSpan w:val="6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</w:tr>
      <w:tr w:rsidR="001107B1" w:rsidTr="007D3722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07B1" w:rsidRDefault="001107B1" w:rsidP="00BE01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107B1" w:rsidRDefault="001107B1" w:rsidP="00BE012E">
            <w:pPr>
              <w:widowControl/>
              <w:jc w:val="left"/>
              <w:rPr>
                <w:sz w:val="24"/>
              </w:rPr>
            </w:pPr>
          </w:p>
        </w:tc>
      </w:tr>
      <w:tr w:rsidR="001107B1" w:rsidTr="007D3722">
        <w:trPr>
          <w:cantSplit/>
          <w:trHeight w:val="7925"/>
        </w:trPr>
        <w:tc>
          <w:tcPr>
            <w:tcW w:w="828" w:type="dxa"/>
            <w:vAlign w:val="center"/>
          </w:tcPr>
          <w:p w:rsidR="001107B1" w:rsidRDefault="001107B1" w:rsidP="00BE012E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1107B1" w:rsidRDefault="001107B1" w:rsidP="00BE012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7D3722">
            <w:pPr>
              <w:spacing w:afterLines="150"/>
              <w:ind w:firstLineChars="1750" w:firstLine="4200"/>
              <w:rPr>
                <w:sz w:val="24"/>
              </w:rPr>
            </w:pPr>
          </w:p>
          <w:p w:rsidR="001107B1" w:rsidRDefault="001107B1" w:rsidP="007D3722">
            <w:pPr>
              <w:spacing w:afterLines="150"/>
              <w:ind w:firstLineChars="1750" w:firstLine="4200"/>
              <w:rPr>
                <w:sz w:val="24"/>
              </w:rPr>
            </w:pPr>
          </w:p>
          <w:p w:rsidR="001107B1" w:rsidRDefault="001107B1" w:rsidP="007D3722">
            <w:pPr>
              <w:spacing w:afterLines="150"/>
              <w:ind w:firstLineChars="2400" w:firstLine="5760"/>
              <w:rPr>
                <w:sz w:val="24"/>
              </w:rPr>
            </w:pPr>
          </w:p>
          <w:p w:rsidR="001107B1" w:rsidRDefault="001107B1" w:rsidP="007D3722">
            <w:pPr>
              <w:spacing w:afterLines="150"/>
              <w:ind w:firstLineChars="2400" w:firstLine="5760"/>
              <w:rPr>
                <w:sz w:val="24"/>
              </w:rPr>
            </w:pPr>
          </w:p>
          <w:p w:rsidR="001107B1" w:rsidRDefault="001107B1" w:rsidP="007D3722">
            <w:pPr>
              <w:spacing w:afterLines="150"/>
              <w:ind w:firstLineChars="2400" w:firstLine="5760"/>
              <w:rPr>
                <w:sz w:val="24"/>
              </w:rPr>
            </w:pPr>
          </w:p>
          <w:p w:rsidR="001107B1" w:rsidRDefault="001107B1" w:rsidP="007D3722">
            <w:pPr>
              <w:spacing w:afterLines="150"/>
              <w:ind w:firstLineChars="2400" w:firstLine="5760"/>
              <w:rPr>
                <w:sz w:val="24"/>
              </w:rPr>
            </w:pPr>
          </w:p>
          <w:p w:rsidR="001107B1" w:rsidRDefault="001107B1" w:rsidP="007D3722">
            <w:pPr>
              <w:spacing w:afterLines="150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1107B1" w:rsidRDefault="001107B1" w:rsidP="007D3722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1107B1" w:rsidRDefault="001107B1" w:rsidP="001107B1">
      <w:pPr>
        <w:ind w:firstLineChars="650" w:firstLine="1950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农学院研究生院长特别</w:t>
      </w:r>
      <w:r w:rsidR="00012157">
        <w:rPr>
          <w:rFonts w:ascii="黑体" w:eastAsia="黑体" w:hint="eastAsia"/>
          <w:sz w:val="30"/>
          <w:szCs w:val="32"/>
        </w:rPr>
        <w:t>奖学金申请</w:t>
      </w:r>
      <w:r>
        <w:rPr>
          <w:rFonts w:ascii="黑体" w:eastAsia="黑体" w:hint="eastAsia"/>
          <w:sz w:val="30"/>
          <w:szCs w:val="32"/>
        </w:rPr>
        <w:t>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1107B1" w:rsidTr="00E45C44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1" w:rsidRDefault="001107B1" w:rsidP="00BE01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1107B1" w:rsidRDefault="001107B1" w:rsidP="00BE01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1107B1" w:rsidRDefault="001107B1" w:rsidP="00BE01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1" w:rsidRDefault="001107B1" w:rsidP="007D3722">
            <w:pPr>
              <w:spacing w:afterLines="100"/>
              <w:rPr>
                <w:rFonts w:ascii="宋体" w:hAnsi="宋体"/>
                <w:sz w:val="24"/>
              </w:rPr>
            </w:pPr>
          </w:p>
          <w:p w:rsidR="001107B1" w:rsidRDefault="001107B1" w:rsidP="007D3722">
            <w:pPr>
              <w:spacing w:afterLines="100"/>
              <w:rPr>
                <w:rFonts w:ascii="宋体" w:hAnsi="宋体"/>
                <w:sz w:val="24"/>
              </w:rPr>
            </w:pPr>
          </w:p>
          <w:p w:rsidR="001107B1" w:rsidRDefault="001107B1" w:rsidP="007D3722">
            <w:pPr>
              <w:spacing w:afterLines="100"/>
              <w:rPr>
                <w:rFonts w:ascii="宋体" w:hAnsi="宋体"/>
                <w:sz w:val="24"/>
              </w:rPr>
            </w:pPr>
          </w:p>
          <w:p w:rsidR="001107B1" w:rsidRDefault="001107B1" w:rsidP="007D3722">
            <w:pPr>
              <w:spacing w:afterLines="100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1107B1" w:rsidRDefault="001107B1" w:rsidP="00BE012E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1107B1" w:rsidTr="00E45C44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1" w:rsidRDefault="001107B1" w:rsidP="007D3722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  <w:bookmarkStart w:id="0" w:name="_GoBack"/>
            <w:bookmarkEnd w:id="0"/>
          </w:p>
          <w:p w:rsidR="001107B1" w:rsidRDefault="001107B1" w:rsidP="007D372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B1" w:rsidRDefault="001107B1" w:rsidP="00BE012E">
            <w:pPr>
              <w:rPr>
                <w:sz w:val="24"/>
              </w:rPr>
            </w:pPr>
          </w:p>
          <w:p w:rsidR="001107B1" w:rsidRDefault="001107B1" w:rsidP="00BE012E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107B1" w:rsidRDefault="001107B1" w:rsidP="00BE012E">
            <w:pPr>
              <w:ind w:firstLineChars="2100" w:firstLine="5040"/>
              <w:rPr>
                <w:sz w:val="24"/>
              </w:rPr>
            </w:pPr>
          </w:p>
          <w:p w:rsidR="001107B1" w:rsidRDefault="001107B1" w:rsidP="00BE012E">
            <w:pPr>
              <w:ind w:firstLineChars="2100" w:firstLine="5040"/>
              <w:rPr>
                <w:sz w:val="24"/>
              </w:rPr>
            </w:pPr>
          </w:p>
          <w:p w:rsidR="001107B1" w:rsidRDefault="001107B1" w:rsidP="007D3722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1107B1" w:rsidRDefault="001107B1" w:rsidP="007D3722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1107B1" w:rsidTr="00E45C44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44" w:rsidRDefault="00E45C44" w:rsidP="007D3722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:rsidR="001107B1" w:rsidRDefault="00E45C44" w:rsidP="007D3722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1107B1" w:rsidRDefault="001107B1" w:rsidP="007D3722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1107B1" w:rsidRDefault="001107B1" w:rsidP="007D3722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1107B1" w:rsidRDefault="001107B1" w:rsidP="007D3722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1" w:rsidRDefault="001107B1" w:rsidP="007D3722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="0040786B">
              <w:rPr>
                <w:rFonts w:ascii="宋体" w:hAnsi="宋体" w:hint="eastAsia"/>
                <w:sz w:val="24"/>
              </w:rPr>
              <w:t>个</w:t>
            </w:r>
            <w:proofErr w:type="gramEnd"/>
            <w:r w:rsidR="0040786B">
              <w:rPr>
                <w:rFonts w:ascii="宋体" w:hAnsi="宋体" w:hint="eastAsia"/>
                <w:sz w:val="24"/>
              </w:rPr>
              <w:t>工作日，无异议，同意</w:t>
            </w:r>
            <w:r>
              <w:rPr>
                <w:rFonts w:ascii="宋体" w:hAnsi="宋体" w:hint="eastAsia"/>
                <w:sz w:val="24"/>
              </w:rPr>
              <w:t>该同学获得研究生</w:t>
            </w:r>
            <w:r w:rsidR="00E45C44">
              <w:rPr>
                <w:rFonts w:ascii="宋体" w:hAnsi="宋体" w:hint="eastAsia"/>
                <w:sz w:val="24"/>
              </w:rPr>
              <w:t>院长特别奖</w:t>
            </w:r>
            <w:r>
              <w:rPr>
                <w:rFonts w:ascii="宋体" w:hAnsi="宋体" w:hint="eastAsia"/>
                <w:sz w:val="24"/>
              </w:rPr>
              <w:t>学金。</w:t>
            </w:r>
          </w:p>
          <w:p w:rsidR="001107B1" w:rsidRDefault="007D3722" w:rsidP="007D3722">
            <w:pPr>
              <w:widowControl/>
              <w:tabs>
                <w:tab w:val="left" w:pos="5247"/>
              </w:tabs>
              <w:spacing w:beforeLines="50" w:afterLines="100"/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1107B1">
              <w:rPr>
                <w:rFonts w:hint="eastAsia"/>
                <w:sz w:val="24"/>
              </w:rPr>
              <w:t>主管领导签名：</w:t>
            </w:r>
          </w:p>
          <w:p w:rsidR="001107B1" w:rsidRDefault="001107B1" w:rsidP="007D3722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</w:t>
            </w:r>
            <w:r w:rsidR="007D3722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公章）</w:t>
            </w:r>
          </w:p>
          <w:p w:rsidR="001107B1" w:rsidRDefault="001107B1" w:rsidP="007D3722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</w:p>
          <w:p w:rsidR="001107B1" w:rsidRDefault="001107B1" w:rsidP="00BE012E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1107B1" w:rsidRDefault="001107B1" w:rsidP="00BE012E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6B180F" w:rsidRPr="001107B1" w:rsidRDefault="001107B1">
      <w:r>
        <w:rPr>
          <w:rFonts w:hint="eastAsia"/>
        </w:rPr>
        <w:t>注：本表要求一式</w:t>
      </w:r>
      <w:r w:rsidRPr="0016285A">
        <w:rPr>
          <w:rFonts w:hint="eastAsia"/>
          <w:color w:val="FF0000"/>
        </w:rPr>
        <w:t>两</w:t>
      </w:r>
      <w:r>
        <w:rPr>
          <w:rFonts w:hint="eastAsia"/>
        </w:rPr>
        <w:t>份，</w:t>
      </w:r>
      <w:r>
        <w:rPr>
          <w:rFonts w:hint="eastAsia"/>
        </w:rPr>
        <w:t>A4</w:t>
      </w:r>
      <w:r>
        <w:rPr>
          <w:rFonts w:hint="eastAsia"/>
        </w:rPr>
        <w:t>纸单张正反面打印，不得涂改。</w:t>
      </w:r>
    </w:p>
    <w:sectPr w:rsidR="006B180F" w:rsidRPr="001107B1" w:rsidSect="00022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C9" w:rsidRDefault="00A71FC9" w:rsidP="00E45C44">
      <w:r>
        <w:separator/>
      </w:r>
    </w:p>
  </w:endnote>
  <w:endnote w:type="continuationSeparator" w:id="0">
    <w:p w:rsidR="00A71FC9" w:rsidRDefault="00A71FC9" w:rsidP="00E4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C9" w:rsidRDefault="00A71FC9" w:rsidP="00E45C44">
      <w:r>
        <w:separator/>
      </w:r>
    </w:p>
  </w:footnote>
  <w:footnote w:type="continuationSeparator" w:id="0">
    <w:p w:rsidR="00A71FC9" w:rsidRDefault="00A71FC9" w:rsidP="00E45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7B1"/>
    <w:rsid w:val="00012157"/>
    <w:rsid w:val="000C0336"/>
    <w:rsid w:val="001107B1"/>
    <w:rsid w:val="0012557D"/>
    <w:rsid w:val="00133B92"/>
    <w:rsid w:val="001F1B56"/>
    <w:rsid w:val="001F54CE"/>
    <w:rsid w:val="002F0048"/>
    <w:rsid w:val="0040786B"/>
    <w:rsid w:val="007D3722"/>
    <w:rsid w:val="00880D4C"/>
    <w:rsid w:val="00A71FC9"/>
    <w:rsid w:val="00E45C44"/>
    <w:rsid w:val="00EB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WTliz</dc:creator>
  <cp:lastModifiedBy>WTliz</cp:lastModifiedBy>
  <cp:revision>6</cp:revision>
  <dcterms:created xsi:type="dcterms:W3CDTF">2017-09-16T06:05:00Z</dcterms:created>
  <dcterms:modified xsi:type="dcterms:W3CDTF">2017-09-17T09:22:00Z</dcterms:modified>
</cp:coreProperties>
</file>