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A7DAF4">
      <w:pPr>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color w:val="FF0000"/>
          <w:lang w:val="en-US" w:eastAsia="zh-CN"/>
        </w:rPr>
      </w:pPr>
      <w:r>
        <w:rPr>
          <w:rFonts w:hint="eastAsia"/>
          <w:color w:val="FF0000"/>
          <w:lang w:val="en-US" w:eastAsia="zh-CN"/>
        </w:rPr>
        <w:t>请申请人围绕在服务三农和乡村振兴的社会实践、志愿服务、耕读劳动、定点帮扶、产学研结合等方面的突出表现撰写个人事迹，撰写时须重点突出成果，如为团体项目须体现个人贡献度及排名，所提及奖项应在“3.相关材料证明”中体现，否则视为无效。不得超过800字。</w:t>
      </w:r>
    </w:p>
    <w:p w14:paraId="437868E9">
      <w:pPr>
        <w:jc w:val="center"/>
        <w:rPr>
          <w:rFonts w:hint="eastAsia" w:ascii="方正小标宋简体" w:hAnsi="方正小标宋简体" w:eastAsia="方正小标宋简体" w:cs="方正小标宋简体"/>
          <w:sz w:val="36"/>
          <w:szCs w:val="44"/>
          <w:lang w:val="en-US" w:eastAsia="zh-CN"/>
        </w:rPr>
      </w:pPr>
      <w:r>
        <w:rPr>
          <w:rFonts w:hint="eastAsia" w:ascii="方正小标宋简体" w:hAnsi="方正小标宋简体" w:eastAsia="方正小标宋简体" w:cs="方正小标宋简体"/>
          <w:sz w:val="36"/>
          <w:szCs w:val="44"/>
          <w:lang w:val="en-US" w:eastAsia="zh-CN"/>
        </w:rPr>
        <w:t>个人事迹材料</w:t>
      </w:r>
      <w:bookmarkStart w:id="0" w:name="_GoBack"/>
      <w:bookmarkEnd w:id="0"/>
    </w:p>
    <w:p w14:paraId="12AC090E">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sz w:val="32"/>
          <w:szCs w:val="40"/>
          <w:lang w:val="en-US" w:eastAsia="zh-CN"/>
        </w:rPr>
      </w:pPr>
      <w:r>
        <w:rPr>
          <w:rFonts w:hint="eastAsia" w:ascii="仿宋" w:hAnsi="仿宋" w:eastAsia="仿宋" w:cs="仿宋"/>
          <w:sz w:val="32"/>
          <w:szCs w:val="40"/>
          <w:lang w:val="en-US" w:eastAsia="zh-CN"/>
        </w:rPr>
        <w:t>姓名</w:t>
      </w:r>
    </w:p>
    <w:p w14:paraId="4A4266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此处为正文</w:t>
      </w:r>
      <w:r>
        <w:rPr>
          <w:rFonts w:hint="eastAsia" w:ascii="仿宋" w:hAnsi="仿宋" w:eastAsia="仿宋" w:cs="仿宋"/>
          <w:sz w:val="32"/>
          <w:szCs w:val="40"/>
          <w:lang w:val="en-US" w:eastAsia="zh-CN"/>
        </w:rPr>
        <w:t>此处为正文此处为正文此处为正文此处为正文此处为正文此处为正文此处为正文此处为正文此处为正文此处为正文此处为正文此处为正文此处为正文此处为正文此处为正文此处为正文此处为正文此处为正文此处为正文此处为正文。</w:t>
      </w:r>
    </w:p>
    <w:p w14:paraId="598DC5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此处为正文此处为正文此处为正文此处为正文此处为正文此处为正文此处为正文此处为正文此处为正文此处为正文此处为正文此处为正文此处为正文此处为正文此处为正文此处为正文此处为正文此处为正文此处为正文此处为正文此处为正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yYzg4MjBlN2Y1ODMwYTJkMDI4M2ZiZmEwOTE3OGEifQ=="/>
  </w:docVars>
  <w:rsids>
    <w:rsidRoot w:val="00000000"/>
    <w:rsid w:val="00327CB1"/>
    <w:rsid w:val="00443541"/>
    <w:rsid w:val="00E16FE2"/>
    <w:rsid w:val="01877B89"/>
    <w:rsid w:val="01A06E9D"/>
    <w:rsid w:val="027F6AB2"/>
    <w:rsid w:val="05CD3FD8"/>
    <w:rsid w:val="06093262"/>
    <w:rsid w:val="062C6F51"/>
    <w:rsid w:val="070103DE"/>
    <w:rsid w:val="0935436E"/>
    <w:rsid w:val="0A256191"/>
    <w:rsid w:val="0C000C64"/>
    <w:rsid w:val="0CD8398F"/>
    <w:rsid w:val="0E576B35"/>
    <w:rsid w:val="0F2509E1"/>
    <w:rsid w:val="0FB029A1"/>
    <w:rsid w:val="0FEB39D9"/>
    <w:rsid w:val="11967974"/>
    <w:rsid w:val="11BF511D"/>
    <w:rsid w:val="12AF6F40"/>
    <w:rsid w:val="15485429"/>
    <w:rsid w:val="15695ACC"/>
    <w:rsid w:val="15E50ECA"/>
    <w:rsid w:val="167F131F"/>
    <w:rsid w:val="16893F4C"/>
    <w:rsid w:val="17E4768B"/>
    <w:rsid w:val="190B0C48"/>
    <w:rsid w:val="1C346708"/>
    <w:rsid w:val="1D2624F4"/>
    <w:rsid w:val="203E7B55"/>
    <w:rsid w:val="21863561"/>
    <w:rsid w:val="223034CD"/>
    <w:rsid w:val="23751ADF"/>
    <w:rsid w:val="23841D23"/>
    <w:rsid w:val="24015121"/>
    <w:rsid w:val="24635DDC"/>
    <w:rsid w:val="24AC7783"/>
    <w:rsid w:val="24E567F1"/>
    <w:rsid w:val="251B2213"/>
    <w:rsid w:val="2627032C"/>
    <w:rsid w:val="26A36964"/>
    <w:rsid w:val="277F117F"/>
    <w:rsid w:val="288D3427"/>
    <w:rsid w:val="28E13773"/>
    <w:rsid w:val="294F692F"/>
    <w:rsid w:val="2C3818FC"/>
    <w:rsid w:val="2C504E98"/>
    <w:rsid w:val="2CB35427"/>
    <w:rsid w:val="2DF87595"/>
    <w:rsid w:val="2FCD67FF"/>
    <w:rsid w:val="302C79CA"/>
    <w:rsid w:val="30BF083E"/>
    <w:rsid w:val="316F4012"/>
    <w:rsid w:val="33105381"/>
    <w:rsid w:val="344F280E"/>
    <w:rsid w:val="347B0F20"/>
    <w:rsid w:val="359978AF"/>
    <w:rsid w:val="38D3500A"/>
    <w:rsid w:val="398B750F"/>
    <w:rsid w:val="39B8407C"/>
    <w:rsid w:val="3A1E4827"/>
    <w:rsid w:val="3A267238"/>
    <w:rsid w:val="3AC32CD9"/>
    <w:rsid w:val="3B007A89"/>
    <w:rsid w:val="3CE37662"/>
    <w:rsid w:val="3D5567B2"/>
    <w:rsid w:val="3DCE0312"/>
    <w:rsid w:val="3E9B4698"/>
    <w:rsid w:val="3EE53B65"/>
    <w:rsid w:val="3FD31C10"/>
    <w:rsid w:val="414C1C7A"/>
    <w:rsid w:val="43095949"/>
    <w:rsid w:val="451A3E3D"/>
    <w:rsid w:val="454A2974"/>
    <w:rsid w:val="46D544C0"/>
    <w:rsid w:val="47615D53"/>
    <w:rsid w:val="48147269"/>
    <w:rsid w:val="49B91E77"/>
    <w:rsid w:val="4AAF6DD6"/>
    <w:rsid w:val="4B8B339F"/>
    <w:rsid w:val="4CCE79E7"/>
    <w:rsid w:val="4DA150FB"/>
    <w:rsid w:val="4E816CDB"/>
    <w:rsid w:val="4F0C2A48"/>
    <w:rsid w:val="50CA4969"/>
    <w:rsid w:val="51A048FC"/>
    <w:rsid w:val="526B3F2A"/>
    <w:rsid w:val="527728CF"/>
    <w:rsid w:val="529945F3"/>
    <w:rsid w:val="54CF254E"/>
    <w:rsid w:val="55772FC6"/>
    <w:rsid w:val="561B36D0"/>
    <w:rsid w:val="593B4656"/>
    <w:rsid w:val="5AB3646E"/>
    <w:rsid w:val="5ADF1011"/>
    <w:rsid w:val="5C052CF9"/>
    <w:rsid w:val="5D7243BE"/>
    <w:rsid w:val="5FD66182"/>
    <w:rsid w:val="60F31CBA"/>
    <w:rsid w:val="61D61932"/>
    <w:rsid w:val="64A31301"/>
    <w:rsid w:val="656F7435"/>
    <w:rsid w:val="661D27DB"/>
    <w:rsid w:val="665925BF"/>
    <w:rsid w:val="67C41CBB"/>
    <w:rsid w:val="68531116"/>
    <w:rsid w:val="69831701"/>
    <w:rsid w:val="6C937EAD"/>
    <w:rsid w:val="6CE60925"/>
    <w:rsid w:val="6D806684"/>
    <w:rsid w:val="6DAF51BB"/>
    <w:rsid w:val="6FD1766A"/>
    <w:rsid w:val="6FF9096F"/>
    <w:rsid w:val="701E2184"/>
    <w:rsid w:val="71066EA0"/>
    <w:rsid w:val="725956F5"/>
    <w:rsid w:val="733D0B73"/>
    <w:rsid w:val="739E06BD"/>
    <w:rsid w:val="7416389E"/>
    <w:rsid w:val="75410DEE"/>
    <w:rsid w:val="76603100"/>
    <w:rsid w:val="771D3195"/>
    <w:rsid w:val="78047EB1"/>
    <w:rsid w:val="785E5813"/>
    <w:rsid w:val="7879264D"/>
    <w:rsid w:val="78BE4504"/>
    <w:rsid w:val="79200D1B"/>
    <w:rsid w:val="79F857F4"/>
    <w:rsid w:val="7A4D3D91"/>
    <w:rsid w:val="7BB37C24"/>
    <w:rsid w:val="7C5A4544"/>
    <w:rsid w:val="7D4D5E56"/>
    <w:rsid w:val="7D796C4C"/>
    <w:rsid w:val="7DCF4ABD"/>
    <w:rsid w:val="7F5E2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2024-10-17T14:25:56Z</dcterms:created>
  <dc:creator>snowmy</dc:creator>
  <cp:lastModifiedBy>综测领导小组-总</cp:lastModifiedBy>
  <dcterms:modified xsi:type="dcterms:W3CDTF">2024-10-17T14:37:31Z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A3665A92EFD94C1198F1ECF5C7F2660C_12</vt:lpwstr>
  </property>
</Properties>
</file>