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713B" w14:textId="77777777" w:rsidR="007A3B2E" w:rsidRDefault="001715F6">
      <w:pPr>
        <w:jc w:val="center"/>
        <w:rPr>
          <w:b/>
          <w:bCs/>
          <w:sz w:val="24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第十六届“志愿农大”年度优秀志愿者报名表</w:t>
      </w:r>
    </w:p>
    <w:p w14:paraId="2F75D4E7" w14:textId="77777777" w:rsidR="007A3B2E" w:rsidRDefault="007A3B2E">
      <w:pPr>
        <w:jc w:val="center"/>
        <w:rPr>
          <w:rFonts w:ascii="宋体" w:hAnsi="宋体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774"/>
        <w:gridCol w:w="1646"/>
        <w:gridCol w:w="1800"/>
      </w:tblGrid>
      <w:tr w:rsidR="007A3B2E" w14:paraId="2A50FF83" w14:textId="77777777">
        <w:trPr>
          <w:cantSplit/>
          <w:trHeight w:val="510"/>
        </w:trPr>
        <w:tc>
          <w:tcPr>
            <w:tcW w:w="1548" w:type="dxa"/>
            <w:vAlign w:val="center"/>
          </w:tcPr>
          <w:p w14:paraId="56756E0B" w14:textId="77777777" w:rsidR="007A3B2E" w:rsidRDefault="001715F6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14:paraId="720B8AD0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3FD94034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646" w:type="dxa"/>
            <w:vAlign w:val="center"/>
          </w:tcPr>
          <w:p w14:paraId="0C80E170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 w14:paraId="4755314C" w14:textId="77777777" w:rsidR="007A3B2E" w:rsidRDefault="001715F6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7A3B2E" w14:paraId="2D2AE0B8" w14:textId="77777777">
        <w:trPr>
          <w:cantSplit/>
          <w:trHeight w:val="510"/>
        </w:trPr>
        <w:tc>
          <w:tcPr>
            <w:tcW w:w="1548" w:type="dxa"/>
            <w:vAlign w:val="center"/>
          </w:tcPr>
          <w:p w14:paraId="00670256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14:paraId="0AD14422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192F8A3F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646" w:type="dxa"/>
            <w:vAlign w:val="center"/>
          </w:tcPr>
          <w:p w14:paraId="4FD75616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30E7854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3B2E" w14:paraId="1136B76D" w14:textId="77777777">
        <w:trPr>
          <w:cantSplit/>
          <w:trHeight w:val="510"/>
        </w:trPr>
        <w:tc>
          <w:tcPr>
            <w:tcW w:w="1548" w:type="dxa"/>
            <w:vAlign w:val="center"/>
          </w:tcPr>
          <w:p w14:paraId="60FBC124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352D7B2A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2CDAC21E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646" w:type="dxa"/>
            <w:vAlign w:val="center"/>
          </w:tcPr>
          <w:p w14:paraId="5F55B3CA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75DF43BE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3B2E" w14:paraId="3E2AECA7" w14:textId="77777777">
        <w:trPr>
          <w:trHeight w:val="585"/>
        </w:trPr>
        <w:tc>
          <w:tcPr>
            <w:tcW w:w="1548" w:type="dxa"/>
            <w:vAlign w:val="center"/>
          </w:tcPr>
          <w:p w14:paraId="7B279D8C" w14:textId="77777777" w:rsidR="007A3B2E" w:rsidRDefault="001715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5040" w:type="dxa"/>
            <w:gridSpan w:val="3"/>
            <w:vAlign w:val="center"/>
          </w:tcPr>
          <w:p w14:paraId="39D3F29B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30EE9C5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3B2E" w14:paraId="7C0E0FA1" w14:textId="77777777">
        <w:trPr>
          <w:trHeight w:val="585"/>
        </w:trPr>
        <w:tc>
          <w:tcPr>
            <w:tcW w:w="1548" w:type="dxa"/>
            <w:vAlign w:val="center"/>
          </w:tcPr>
          <w:p w14:paraId="0FC5A474" w14:textId="77777777" w:rsidR="007A3B2E" w:rsidRDefault="001715F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5040" w:type="dxa"/>
            <w:gridSpan w:val="3"/>
            <w:vAlign w:val="center"/>
          </w:tcPr>
          <w:p w14:paraId="2C42AB31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4AE415B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3B2E" w14:paraId="234271EB" w14:textId="77777777">
        <w:trPr>
          <w:cantSplit/>
          <w:trHeight w:val="452"/>
        </w:trPr>
        <w:tc>
          <w:tcPr>
            <w:tcW w:w="1548" w:type="dxa"/>
            <w:vMerge w:val="restart"/>
            <w:vAlign w:val="center"/>
          </w:tcPr>
          <w:p w14:paraId="427A8FF2" w14:textId="77777777" w:rsidR="007A3B2E" w:rsidRDefault="001715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志愿服务</w:t>
            </w:r>
          </w:p>
          <w:p w14:paraId="72F10583" w14:textId="77777777" w:rsidR="007A3B2E" w:rsidRDefault="001715F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1620" w:type="dxa"/>
            <w:vAlign w:val="center"/>
          </w:tcPr>
          <w:p w14:paraId="236D6130" w14:textId="77777777" w:rsidR="007A3B2E" w:rsidRDefault="001715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总服务时长</w:t>
            </w:r>
          </w:p>
          <w:p w14:paraId="363625CF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（小时）</w:t>
            </w:r>
          </w:p>
        </w:tc>
        <w:tc>
          <w:tcPr>
            <w:tcW w:w="5220" w:type="dxa"/>
            <w:gridSpan w:val="3"/>
            <w:vAlign w:val="center"/>
          </w:tcPr>
          <w:p w14:paraId="565558F4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3B2E" w14:paraId="5DB2B655" w14:textId="77777777">
        <w:trPr>
          <w:cantSplit/>
          <w:trHeight w:val="1455"/>
        </w:trPr>
        <w:tc>
          <w:tcPr>
            <w:tcW w:w="1548" w:type="dxa"/>
            <w:vMerge/>
            <w:vAlign w:val="center"/>
          </w:tcPr>
          <w:p w14:paraId="4718FFB7" w14:textId="77777777" w:rsidR="007A3B2E" w:rsidRDefault="007A3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4"/>
          </w:tcPr>
          <w:p w14:paraId="2516E3ED" w14:textId="77777777" w:rsidR="007A3B2E" w:rsidRDefault="001715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(写清项目名称、日期、组织单位、服务时间、所获奖励等)</w:t>
            </w:r>
          </w:p>
          <w:p w14:paraId="7A32C9C5" w14:textId="77777777" w:rsidR="007A3B2E" w:rsidRDefault="007A3B2E">
            <w:pPr>
              <w:ind w:right="-50"/>
              <w:rPr>
                <w:rFonts w:ascii="宋体" w:hAnsi="宋体"/>
                <w:sz w:val="24"/>
              </w:rPr>
            </w:pPr>
          </w:p>
          <w:p w14:paraId="09738022" w14:textId="77777777" w:rsidR="007A3B2E" w:rsidRDefault="007A3B2E">
            <w:pPr>
              <w:ind w:right="-50"/>
              <w:rPr>
                <w:rFonts w:ascii="宋体" w:hAnsi="宋体"/>
                <w:sz w:val="24"/>
              </w:rPr>
            </w:pPr>
          </w:p>
          <w:p w14:paraId="2F074BAE" w14:textId="77777777" w:rsidR="007A3B2E" w:rsidRDefault="007A3B2E">
            <w:pPr>
              <w:rPr>
                <w:rFonts w:ascii="宋体" w:hAnsi="宋体"/>
                <w:sz w:val="24"/>
              </w:rPr>
            </w:pPr>
          </w:p>
          <w:p w14:paraId="45EF15F2" w14:textId="77777777" w:rsidR="007A3B2E" w:rsidRDefault="007A3B2E">
            <w:pPr>
              <w:ind w:right="-50"/>
              <w:rPr>
                <w:rFonts w:ascii="宋体" w:hAnsi="宋体"/>
                <w:sz w:val="24"/>
              </w:rPr>
            </w:pPr>
          </w:p>
          <w:p w14:paraId="0029C68D" w14:textId="77777777" w:rsidR="007A3B2E" w:rsidRDefault="007A3B2E">
            <w:pPr>
              <w:ind w:right="-50"/>
              <w:rPr>
                <w:rFonts w:ascii="宋体" w:hAnsi="宋体"/>
                <w:sz w:val="24"/>
              </w:rPr>
            </w:pPr>
          </w:p>
        </w:tc>
      </w:tr>
      <w:tr w:rsidR="007A3B2E" w14:paraId="02D49BE4" w14:textId="77777777">
        <w:trPr>
          <w:cantSplit/>
          <w:trHeight w:val="1609"/>
        </w:trPr>
        <w:tc>
          <w:tcPr>
            <w:tcW w:w="1548" w:type="dxa"/>
            <w:vAlign w:val="center"/>
          </w:tcPr>
          <w:p w14:paraId="2C09D40A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个人自述</w:t>
            </w:r>
          </w:p>
          <w:p w14:paraId="101860D9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500字）</w:t>
            </w:r>
          </w:p>
        </w:tc>
        <w:tc>
          <w:tcPr>
            <w:tcW w:w="6840" w:type="dxa"/>
            <w:gridSpan w:val="4"/>
          </w:tcPr>
          <w:p w14:paraId="124816D0" w14:textId="77777777" w:rsidR="007A3B2E" w:rsidRDefault="001715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（具体志愿服务经历及感受等）</w:t>
            </w:r>
          </w:p>
          <w:p w14:paraId="729FE2F4" w14:textId="77777777" w:rsidR="007A3B2E" w:rsidRDefault="007A3B2E">
            <w:pPr>
              <w:rPr>
                <w:rFonts w:ascii="宋体" w:hAnsi="宋体"/>
                <w:sz w:val="24"/>
              </w:rPr>
            </w:pPr>
          </w:p>
          <w:p w14:paraId="7AD2B016" w14:textId="77777777" w:rsidR="007A3B2E" w:rsidRDefault="007A3B2E">
            <w:pPr>
              <w:rPr>
                <w:rFonts w:ascii="宋体" w:hAnsi="宋体"/>
                <w:sz w:val="24"/>
              </w:rPr>
            </w:pPr>
          </w:p>
          <w:p w14:paraId="7FBA2929" w14:textId="77777777" w:rsidR="007A3B2E" w:rsidRDefault="007A3B2E">
            <w:pPr>
              <w:rPr>
                <w:rFonts w:ascii="宋体" w:hAnsi="宋体"/>
                <w:sz w:val="24"/>
              </w:rPr>
            </w:pPr>
          </w:p>
          <w:p w14:paraId="23C9FCC3" w14:textId="77777777" w:rsidR="007A3B2E" w:rsidRDefault="007A3B2E">
            <w:pPr>
              <w:rPr>
                <w:rFonts w:ascii="宋体" w:hAnsi="宋体"/>
                <w:sz w:val="24"/>
              </w:rPr>
            </w:pPr>
          </w:p>
          <w:p w14:paraId="16F289DA" w14:textId="77777777" w:rsidR="007A3B2E" w:rsidRDefault="007A3B2E">
            <w:pPr>
              <w:rPr>
                <w:rFonts w:ascii="宋体" w:hAnsi="宋体"/>
                <w:sz w:val="24"/>
              </w:rPr>
            </w:pPr>
          </w:p>
          <w:p w14:paraId="719F2ED5" w14:textId="77777777" w:rsidR="007A3B2E" w:rsidRDefault="001715F6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申请人签名（手签）：                    年  月  日</w:t>
            </w:r>
          </w:p>
        </w:tc>
      </w:tr>
      <w:tr w:rsidR="007A3B2E" w14:paraId="170A4538" w14:textId="77777777">
        <w:trPr>
          <w:trHeight w:val="1580"/>
        </w:trPr>
        <w:tc>
          <w:tcPr>
            <w:tcW w:w="1548" w:type="dxa"/>
            <w:vAlign w:val="center"/>
          </w:tcPr>
          <w:p w14:paraId="316D2CB5" w14:textId="77777777" w:rsidR="007A3B2E" w:rsidRDefault="001715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分团委意见</w:t>
            </w:r>
          </w:p>
        </w:tc>
        <w:tc>
          <w:tcPr>
            <w:tcW w:w="6840" w:type="dxa"/>
            <w:gridSpan w:val="4"/>
          </w:tcPr>
          <w:p w14:paraId="4458DC0B" w14:textId="77777777" w:rsidR="007A3B2E" w:rsidRDefault="007A3B2E">
            <w:pPr>
              <w:ind w:right="1320"/>
              <w:rPr>
                <w:rFonts w:ascii="宋体" w:hAnsi="宋体"/>
                <w:sz w:val="24"/>
              </w:rPr>
            </w:pPr>
          </w:p>
          <w:p w14:paraId="1FFE7CFF" w14:textId="77777777" w:rsidR="007A3B2E" w:rsidRDefault="007A3B2E">
            <w:pPr>
              <w:ind w:right="1320"/>
              <w:rPr>
                <w:rFonts w:ascii="宋体" w:hAnsi="宋体"/>
                <w:sz w:val="24"/>
              </w:rPr>
            </w:pPr>
          </w:p>
          <w:p w14:paraId="010E04CD" w14:textId="77777777" w:rsidR="007A3B2E" w:rsidRDefault="001715F6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（盖章）：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11DAEEDD" w14:textId="77777777" w:rsidR="007A3B2E" w:rsidRDefault="001715F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A3B2E" w14:paraId="20339039" w14:textId="77777777">
        <w:trPr>
          <w:trHeight w:val="1427"/>
        </w:trPr>
        <w:tc>
          <w:tcPr>
            <w:tcW w:w="1548" w:type="dxa"/>
            <w:vAlign w:val="center"/>
          </w:tcPr>
          <w:p w14:paraId="000E256A" w14:textId="77777777" w:rsidR="007A3B2E" w:rsidRDefault="001715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校团委意见</w:t>
            </w:r>
          </w:p>
        </w:tc>
        <w:tc>
          <w:tcPr>
            <w:tcW w:w="6840" w:type="dxa"/>
            <w:gridSpan w:val="4"/>
          </w:tcPr>
          <w:p w14:paraId="39BE07D9" w14:textId="77777777" w:rsidR="007A3B2E" w:rsidRDefault="007A3B2E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A3FD1BC" w14:textId="77777777" w:rsidR="007A3B2E" w:rsidRDefault="007A3B2E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</w:p>
          <w:p w14:paraId="0D5DE427" w14:textId="77777777" w:rsidR="007A3B2E" w:rsidRDefault="001715F6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（盖章）：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66067140" w14:textId="77777777" w:rsidR="007A3B2E" w:rsidRDefault="001715F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7530AABA" w14:textId="77777777" w:rsidR="007A3B2E" w:rsidRDefault="001715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14:paraId="6712A179" w14:textId="77777777" w:rsidR="007A3B2E" w:rsidRDefault="001715F6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服务经历一栏要写清各项活动的名称、日期、组织部门、服务时间、所获奖励等内容。</w:t>
      </w:r>
    </w:p>
    <w:p w14:paraId="50C97B31" w14:textId="77777777" w:rsidR="007A3B2E" w:rsidRDefault="001715F6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参与活动为经校团委许可且严格符合审批流程的各类志愿服务活动，</w:t>
      </w:r>
      <w:r>
        <w:rPr>
          <w:rFonts w:ascii="宋体" w:hAnsi="宋体"/>
          <w:b/>
          <w:bCs/>
          <w:color w:val="FF0000"/>
          <w:szCs w:val="21"/>
        </w:rPr>
        <w:t>须提供</w:t>
      </w:r>
      <w:r>
        <w:rPr>
          <w:rFonts w:ascii="宋体" w:hAnsi="宋体" w:hint="eastAsia"/>
          <w:b/>
          <w:bCs/>
          <w:color w:val="FF0000"/>
          <w:szCs w:val="21"/>
        </w:rPr>
        <w:t>电子版“</w:t>
      </w:r>
      <w:r>
        <w:rPr>
          <w:rFonts w:ascii="宋体" w:hAnsi="宋体"/>
          <w:b/>
          <w:bCs/>
          <w:color w:val="FF0000"/>
          <w:szCs w:val="21"/>
        </w:rPr>
        <w:t>志愿北京</w:t>
      </w:r>
      <w:r>
        <w:rPr>
          <w:rFonts w:ascii="宋体" w:hAnsi="宋体" w:hint="eastAsia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的服务</w:t>
      </w:r>
      <w:r>
        <w:rPr>
          <w:rFonts w:ascii="宋体" w:hAnsi="宋体" w:hint="eastAsia"/>
          <w:b/>
          <w:bCs/>
          <w:color w:val="FF0000"/>
          <w:szCs w:val="21"/>
        </w:rPr>
        <w:t>时长页面截图</w:t>
      </w:r>
      <w:r>
        <w:rPr>
          <w:rFonts w:ascii="宋体" w:hAnsi="宋体" w:hint="eastAsia"/>
          <w:szCs w:val="21"/>
        </w:rPr>
        <w:t>。截图应包含志愿者编号、项目名称、时长及录入时间，多张截图应每张均包含志愿者编号，或在两张截图衔接处包含重复内容。</w:t>
      </w:r>
    </w:p>
    <w:p w14:paraId="5C87F7A4" w14:textId="77777777" w:rsidR="007A3B2E" w:rsidRDefault="007A3B2E">
      <w:pPr>
        <w:tabs>
          <w:tab w:val="left" w:pos="360"/>
        </w:tabs>
        <w:rPr>
          <w:rFonts w:ascii="宋体" w:hAnsi="宋体"/>
          <w:b/>
          <w:bCs/>
          <w:color w:val="FF0000"/>
          <w:szCs w:val="21"/>
        </w:rPr>
      </w:pPr>
    </w:p>
    <w:p w14:paraId="1F9BF008" w14:textId="77777777" w:rsidR="00F13BF8" w:rsidRDefault="00F13BF8">
      <w:pPr>
        <w:tabs>
          <w:tab w:val="left" w:pos="360"/>
        </w:tabs>
        <w:rPr>
          <w:rFonts w:ascii="宋体" w:hAnsi="宋体" w:hint="eastAsia"/>
          <w:b/>
          <w:bCs/>
          <w:color w:val="FF0000"/>
          <w:sz w:val="24"/>
          <w:szCs w:val="24"/>
        </w:rPr>
      </w:pPr>
    </w:p>
    <w:p w14:paraId="67343D8B" w14:textId="71608A06" w:rsidR="007A3B2E" w:rsidRDefault="001715F6">
      <w:pPr>
        <w:tabs>
          <w:tab w:val="left" w:pos="360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color w:val="FF0000"/>
          <w:sz w:val="24"/>
          <w:szCs w:val="24"/>
        </w:rPr>
        <w:lastRenderedPageBreak/>
        <w:t>“</w:t>
      </w:r>
      <w:r>
        <w:rPr>
          <w:rFonts w:ascii="宋体" w:hAnsi="宋体"/>
          <w:b/>
          <w:bCs/>
          <w:color w:val="FF0000"/>
          <w:sz w:val="24"/>
          <w:szCs w:val="24"/>
        </w:rPr>
        <w:t>志愿北京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”</w:t>
      </w:r>
      <w:r>
        <w:rPr>
          <w:rFonts w:ascii="宋体" w:hAnsi="宋体"/>
          <w:b/>
          <w:bCs/>
          <w:color w:val="FF0000"/>
          <w:sz w:val="24"/>
          <w:szCs w:val="24"/>
        </w:rPr>
        <w:t>的服务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时长页面截图：</w:t>
      </w:r>
    </w:p>
    <w:sectPr w:rsidR="007A3B2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1427" w14:textId="77777777" w:rsidR="00014B3D" w:rsidRDefault="00014B3D">
      <w:r>
        <w:separator/>
      </w:r>
    </w:p>
  </w:endnote>
  <w:endnote w:type="continuationSeparator" w:id="0">
    <w:p w14:paraId="1A852BC6" w14:textId="77777777" w:rsidR="00014B3D" w:rsidRDefault="000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080" w14:textId="77777777" w:rsidR="007A3B2E" w:rsidRDefault="007A3B2E">
    <w:pPr>
      <w:pStyle w:val="a5"/>
    </w:pPr>
  </w:p>
  <w:p w14:paraId="6DC894AA" w14:textId="77777777" w:rsidR="007A3B2E" w:rsidRDefault="007A3B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13E6" w14:textId="77777777" w:rsidR="00014B3D" w:rsidRDefault="00014B3D">
      <w:r>
        <w:separator/>
      </w:r>
    </w:p>
  </w:footnote>
  <w:footnote w:type="continuationSeparator" w:id="0">
    <w:p w14:paraId="413AA565" w14:textId="77777777" w:rsidR="00014B3D" w:rsidRDefault="0001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0996" w14:textId="77777777" w:rsidR="007A3B2E" w:rsidRDefault="007A3B2E">
    <w:pPr>
      <w:pStyle w:val="a7"/>
      <w:pBdr>
        <w:bottom w:val="none" w:sz="0" w:space="1" w:color="auto"/>
      </w:pBdr>
      <w:ind w:firstLine="480"/>
      <w:rPr>
        <w:rFonts w:ascii="华文行楷" w:eastAsia="华文行楷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1D4"/>
    <w:multiLevelType w:val="multilevel"/>
    <w:tmpl w:val="180771D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g5OTBhYTYzMmU2Y2ExNDc0ZWI4NzBmYzIzNDg2NWMifQ=="/>
  </w:docVars>
  <w:rsids>
    <w:rsidRoot w:val="00083607"/>
    <w:rsid w:val="00014B3D"/>
    <w:rsid w:val="00053D1B"/>
    <w:rsid w:val="00083513"/>
    <w:rsid w:val="00083607"/>
    <w:rsid w:val="001715F6"/>
    <w:rsid w:val="001862BB"/>
    <w:rsid w:val="001F007C"/>
    <w:rsid w:val="0030030C"/>
    <w:rsid w:val="00354C3B"/>
    <w:rsid w:val="003F31B2"/>
    <w:rsid w:val="0041590B"/>
    <w:rsid w:val="00437CC0"/>
    <w:rsid w:val="00444730"/>
    <w:rsid w:val="004654BC"/>
    <w:rsid w:val="00564247"/>
    <w:rsid w:val="0066631E"/>
    <w:rsid w:val="006B4880"/>
    <w:rsid w:val="006C766E"/>
    <w:rsid w:val="00741173"/>
    <w:rsid w:val="00756A29"/>
    <w:rsid w:val="007A3B2E"/>
    <w:rsid w:val="007C021D"/>
    <w:rsid w:val="00873670"/>
    <w:rsid w:val="00880A17"/>
    <w:rsid w:val="008E2994"/>
    <w:rsid w:val="00944D2D"/>
    <w:rsid w:val="009B2934"/>
    <w:rsid w:val="00A777DA"/>
    <w:rsid w:val="00AD6B50"/>
    <w:rsid w:val="00B2392A"/>
    <w:rsid w:val="00B95779"/>
    <w:rsid w:val="00CB1990"/>
    <w:rsid w:val="00D26978"/>
    <w:rsid w:val="00D7160C"/>
    <w:rsid w:val="00D80FD7"/>
    <w:rsid w:val="00D96B30"/>
    <w:rsid w:val="00E11B48"/>
    <w:rsid w:val="00E4554F"/>
    <w:rsid w:val="00EB7994"/>
    <w:rsid w:val="00EF4EBB"/>
    <w:rsid w:val="00F13BF8"/>
    <w:rsid w:val="00F52100"/>
    <w:rsid w:val="0443098F"/>
    <w:rsid w:val="0C8E3191"/>
    <w:rsid w:val="0D935266"/>
    <w:rsid w:val="176052FE"/>
    <w:rsid w:val="17E651BC"/>
    <w:rsid w:val="1D3A6B92"/>
    <w:rsid w:val="27A41577"/>
    <w:rsid w:val="2AD60294"/>
    <w:rsid w:val="32E963D1"/>
    <w:rsid w:val="34A47543"/>
    <w:rsid w:val="3A714A24"/>
    <w:rsid w:val="3B59001F"/>
    <w:rsid w:val="4F7F33F8"/>
    <w:rsid w:val="53986A34"/>
    <w:rsid w:val="54253D50"/>
    <w:rsid w:val="57116982"/>
    <w:rsid w:val="58202EE7"/>
    <w:rsid w:val="5B07186F"/>
    <w:rsid w:val="5F240F39"/>
    <w:rsid w:val="61265DFF"/>
    <w:rsid w:val="62E55633"/>
    <w:rsid w:val="69E55BC1"/>
    <w:rsid w:val="69ED10E1"/>
    <w:rsid w:val="6A9871EC"/>
    <w:rsid w:val="70CE280D"/>
    <w:rsid w:val="72F12B15"/>
    <w:rsid w:val="75BB4DA1"/>
    <w:rsid w:val="764D3CC4"/>
    <w:rsid w:val="76984503"/>
    <w:rsid w:val="7C3C7D25"/>
    <w:rsid w:val="7CD04B69"/>
    <w:rsid w:val="7D780EEC"/>
    <w:rsid w:val="7E0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DF88"/>
  <w15:docId w15:val="{A092810C-FF1B-4839-95CC-272E58CB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姬 慧佳</cp:lastModifiedBy>
  <cp:revision>16</cp:revision>
  <dcterms:created xsi:type="dcterms:W3CDTF">2013-04-11T08:32:00Z</dcterms:created>
  <dcterms:modified xsi:type="dcterms:W3CDTF">2022-11-21T12:28:00Z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3B21DFD25EE342ED891531A65AEA985A</vt:lpwstr>
  </property>
</Properties>
</file>