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 w:afterLines="50" w:line="240" w:lineRule="atLeast"/>
        <w:ind w:right="420"/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ascii="方正小标宋简体" w:eastAsia="方正小标宋简体"/>
          <w:sz w:val="36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  <w:szCs w:val="28"/>
        </w:rPr>
        <w:instrText xml:space="preserve">ADDIN CNKISM.UserStyle</w:instrText>
      </w:r>
      <w:r>
        <w:rPr>
          <w:rFonts w:ascii="方正小标宋简体" w:eastAsia="方正小标宋简体"/>
          <w:sz w:val="36"/>
          <w:szCs w:val="28"/>
        </w:rPr>
        <w:fldChar w:fldCharType="separate"/>
      </w:r>
      <w:r>
        <w:rPr>
          <w:rFonts w:ascii="方正小标宋简体" w:eastAsia="方正小标宋简体"/>
          <w:sz w:val="36"/>
          <w:szCs w:val="28"/>
        </w:rPr>
        <w:fldChar w:fldCharType="end"/>
      </w:r>
      <w:r>
        <w:rPr>
          <w:rFonts w:hint="eastAsia" w:ascii="方正小标宋简体" w:eastAsia="方正小标宋简体"/>
          <w:sz w:val="36"/>
          <w:szCs w:val="28"/>
        </w:rPr>
        <w:t>中国农业大学202</w:t>
      </w:r>
      <w:r>
        <w:rPr>
          <w:rFonts w:hint="eastAsia" w:ascii="方正小标宋简体" w:eastAsia="方正小标宋简体"/>
          <w:sz w:val="36"/>
          <w:szCs w:val="28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28"/>
        </w:rPr>
        <w:t>-202</w:t>
      </w:r>
      <w:r>
        <w:rPr>
          <w:rFonts w:hint="eastAsia" w:ascii="方正小标宋简体" w:eastAsia="方正小标宋简体"/>
          <w:sz w:val="36"/>
          <w:szCs w:val="28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28"/>
        </w:rPr>
        <w:t>学年研究生奖学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28"/>
        </w:rPr>
        <w:t>金申请表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1"/>
        <w:gridCol w:w="142"/>
        <w:gridCol w:w="1134"/>
        <w:gridCol w:w="571"/>
        <w:gridCol w:w="565"/>
        <w:gridCol w:w="286"/>
        <w:gridCol w:w="848"/>
        <w:gridCol w:w="144"/>
        <w:gridCol w:w="425"/>
        <w:gridCol w:w="851"/>
        <w:gridCol w:w="1841"/>
        <w:gridCol w:w="143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培养单位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GPA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354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建行卡号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申请奖项</w:t>
            </w:r>
          </w:p>
        </w:tc>
        <w:tc>
          <w:tcPr>
            <w:tcW w:w="8651" w:type="dxa"/>
            <w:gridSpan w:val="12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31" w:type="dxa"/>
            <w:gridSpan w:val="15"/>
            <w:vAlign w:val="center"/>
          </w:tcPr>
          <w:p>
            <w:pPr>
              <w:ind w:firstLine="174" w:firstLineChars="83"/>
              <w:jc w:val="center"/>
              <w:rPr>
                <w:szCs w:val="21"/>
              </w:rPr>
            </w:pPr>
            <w:r>
              <w:rPr>
                <w:szCs w:val="21"/>
              </w:rPr>
              <w:t>论文发表情况统计（必须为以第一作者身份发表）：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38" w:type="dxa"/>
            <w:gridSpan w:val="2"/>
            <w:vAlign w:val="center"/>
          </w:tcPr>
          <w:p>
            <w:pPr>
              <w:tabs>
                <w:tab w:val="left" w:pos="705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国内刊物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705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国际刊物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tabs>
                <w:tab w:val="left" w:pos="705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SCI收录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705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EI收录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tabs>
                <w:tab w:val="left" w:pos="705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每篇论文影响因子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tabs>
                <w:tab w:val="left" w:pos="705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累计影响因子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8" w:type="dxa"/>
            <w:gridSpan w:val="2"/>
            <w:vAlign w:val="center"/>
          </w:tcPr>
          <w:p>
            <w:pPr>
              <w:tabs>
                <w:tab w:val="left" w:pos="705"/>
              </w:tabs>
              <w:jc w:val="right"/>
              <w:rPr>
                <w:szCs w:val="21"/>
              </w:rPr>
            </w:pPr>
            <w:r>
              <w:rPr>
                <w:szCs w:val="21"/>
              </w:rPr>
              <w:t>篇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705"/>
              </w:tabs>
              <w:jc w:val="right"/>
              <w:rPr>
                <w:szCs w:val="21"/>
              </w:rPr>
            </w:pPr>
            <w:r>
              <w:rPr>
                <w:szCs w:val="21"/>
              </w:rPr>
              <w:t>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tabs>
                <w:tab w:val="left" w:pos="705"/>
              </w:tabs>
              <w:jc w:val="right"/>
              <w:rPr>
                <w:szCs w:val="21"/>
              </w:rPr>
            </w:pPr>
            <w:r>
              <w:rPr>
                <w:szCs w:val="21"/>
              </w:rPr>
              <w:t>篇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705"/>
              </w:tabs>
              <w:jc w:val="right"/>
              <w:rPr>
                <w:szCs w:val="21"/>
              </w:rPr>
            </w:pPr>
            <w:r>
              <w:rPr>
                <w:szCs w:val="21"/>
              </w:rPr>
              <w:t>篇</w:t>
            </w:r>
          </w:p>
        </w:tc>
        <w:tc>
          <w:tcPr>
            <w:tcW w:w="3261" w:type="dxa"/>
            <w:gridSpan w:val="4"/>
          </w:tcPr>
          <w:p>
            <w:pPr>
              <w:tabs>
                <w:tab w:val="left" w:pos="705"/>
              </w:tabs>
              <w:rPr>
                <w:szCs w:val="21"/>
              </w:rPr>
            </w:pPr>
            <w:r>
              <w:rPr>
                <w:szCs w:val="21"/>
              </w:rPr>
              <w:t>1.        2.        3.</w:t>
            </w:r>
          </w:p>
          <w:p>
            <w:pPr>
              <w:tabs>
                <w:tab w:val="left" w:pos="705"/>
              </w:tabs>
              <w:rPr>
                <w:szCs w:val="21"/>
              </w:rPr>
            </w:pPr>
            <w:r>
              <w:rPr>
                <w:szCs w:val="21"/>
              </w:rPr>
              <w:t>4.        5.        6.</w:t>
            </w:r>
          </w:p>
        </w:tc>
        <w:tc>
          <w:tcPr>
            <w:tcW w:w="1986" w:type="dxa"/>
            <w:gridSpan w:val="3"/>
          </w:tcPr>
          <w:p>
            <w:pPr>
              <w:tabs>
                <w:tab w:val="left" w:pos="705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0031" w:type="dxa"/>
            <w:gridSpan w:val="1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科研论文(参考文献</w:t>
            </w:r>
            <w:r>
              <w:rPr>
                <w:szCs w:val="21"/>
              </w:rPr>
              <w:t>格式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031" w:type="dxa"/>
            <w:gridSpan w:val="15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获奖情况</w:t>
            </w:r>
            <w:r>
              <w:rPr>
                <w:rFonts w:hint="eastAsia"/>
                <w:szCs w:val="21"/>
              </w:rPr>
              <w:t>(100字以内)</w:t>
            </w:r>
            <w:r>
              <w:rPr>
                <w:szCs w:val="21"/>
              </w:rPr>
              <w:t>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031" w:type="dxa"/>
            <w:gridSpan w:val="15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导师推荐意见：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6405" w:firstLineChars="3050"/>
              <w:rPr>
                <w:szCs w:val="21"/>
              </w:rPr>
            </w:pPr>
            <w:r>
              <w:rPr>
                <w:szCs w:val="21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0031" w:type="dxa"/>
            <w:gridSpan w:val="15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政治思想表现：</w:t>
            </w: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1"/>
              </w:rPr>
            </w:pPr>
          </w:p>
          <w:p>
            <w:pPr>
              <w:ind w:firstLine="4935" w:firstLineChars="2350"/>
              <w:rPr>
                <w:szCs w:val="21"/>
              </w:rPr>
            </w:pPr>
            <w:r>
              <w:rPr>
                <w:rFonts w:hint="eastAsia"/>
                <w:szCs w:val="21"/>
              </w:rPr>
              <w:t>学生管理科科长</w:t>
            </w:r>
            <w:r>
              <w:rPr>
                <w:szCs w:val="21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0031" w:type="dxa"/>
            <w:gridSpan w:val="1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培养单位</w:t>
            </w:r>
            <w:r>
              <w:rPr>
                <w:szCs w:val="21"/>
              </w:rPr>
              <w:t>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同意           同学获得                                              奖学金</w:t>
            </w:r>
          </w:p>
          <w:p>
            <w:pPr>
              <w:ind w:right="420" w:firstLine="5775" w:firstLineChars="275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签字（盖章）：                                                       </w:t>
            </w:r>
          </w:p>
          <w:p>
            <w:pPr>
              <w:ind w:left="1079" w:leftChars="514" w:right="420" w:firstLine="5880" w:firstLineChars="2800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031" w:type="dxa"/>
            <w:gridSpan w:val="1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党委研究生工作部</w:t>
            </w:r>
            <w:r>
              <w:rPr>
                <w:szCs w:val="21"/>
              </w:rPr>
              <w:t>意见：</w:t>
            </w:r>
          </w:p>
          <w:p>
            <w:pPr>
              <w:rPr>
                <w:szCs w:val="21"/>
              </w:rPr>
            </w:pPr>
          </w:p>
          <w:p>
            <w:pPr>
              <w:ind w:firstLine="6195" w:firstLineChars="2950"/>
              <w:rPr>
                <w:szCs w:val="21"/>
              </w:rPr>
            </w:pPr>
            <w:r>
              <w:rPr>
                <w:szCs w:val="21"/>
              </w:rPr>
              <w:t xml:space="preserve">（盖章）：                          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年    月    日</w:t>
            </w:r>
          </w:p>
        </w:tc>
      </w:tr>
    </w:tbl>
    <w:p>
      <w:pPr>
        <w:rPr>
          <w:szCs w:val="21"/>
        </w:rPr>
      </w:pPr>
      <w:r>
        <w:rPr>
          <w:szCs w:val="21"/>
        </w:rPr>
        <w:t>备注：</w:t>
      </w:r>
      <w:r>
        <w:rPr>
          <w:rFonts w:hint="eastAsia"/>
          <w:szCs w:val="21"/>
        </w:rPr>
        <w:t>本表要求按“</w:t>
      </w:r>
      <w:r>
        <w:rPr>
          <w:szCs w:val="21"/>
        </w:rPr>
        <w:t>申请奖项</w:t>
      </w:r>
      <w:r>
        <w:rPr>
          <w:rFonts w:hint="eastAsia"/>
          <w:szCs w:val="21"/>
        </w:rPr>
        <w:t>”一式一份，A4纸单张正面打印，只限1页A4纸，不得涂改。</w:t>
      </w:r>
    </w:p>
    <w:p>
      <w:pPr>
        <w:ind w:firstLine="525" w:firstLineChars="250"/>
        <w:rPr>
          <w:szCs w:val="21"/>
        </w:rPr>
      </w:pPr>
      <w:r>
        <w:rPr>
          <w:rFonts w:hint="eastAsia"/>
          <w:szCs w:val="21"/>
        </w:rPr>
        <w:t>“申请</w:t>
      </w:r>
      <w:r>
        <w:rPr>
          <w:szCs w:val="21"/>
        </w:rPr>
        <w:t>奖项</w:t>
      </w:r>
      <w:r>
        <w:rPr>
          <w:rFonts w:hint="eastAsia"/>
          <w:szCs w:val="21"/>
        </w:rPr>
        <w:t>”栏</w:t>
      </w:r>
      <w:r>
        <w:rPr>
          <w:szCs w:val="21"/>
        </w:rPr>
        <w:t>中仅允许填写一项奖学金名称。</w:t>
      </w:r>
    </w:p>
    <w:sectPr>
      <w:pgSz w:w="11906" w:h="16838"/>
      <w:pgMar w:top="1135" w:right="1134" w:bottom="993" w:left="1134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5A9CC52-2182-466A-B1CF-F78B1F4F8EE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YWQ3NDQ2ZmY4OGQ0MzE0Y2FjMzkxNTZjMTYwNjgifQ=="/>
  </w:docVars>
  <w:rsids>
    <w:rsidRoot w:val="001D65E1"/>
    <w:rsid w:val="0000710C"/>
    <w:rsid w:val="00022C1F"/>
    <w:rsid w:val="0002306C"/>
    <w:rsid w:val="0003742C"/>
    <w:rsid w:val="00044DBD"/>
    <w:rsid w:val="00046254"/>
    <w:rsid w:val="00063363"/>
    <w:rsid w:val="0008683B"/>
    <w:rsid w:val="000B204E"/>
    <w:rsid w:val="000B5025"/>
    <w:rsid w:val="000C1B20"/>
    <w:rsid w:val="000F43DF"/>
    <w:rsid w:val="00105036"/>
    <w:rsid w:val="0012325C"/>
    <w:rsid w:val="00141102"/>
    <w:rsid w:val="00142785"/>
    <w:rsid w:val="00142A61"/>
    <w:rsid w:val="00142D4B"/>
    <w:rsid w:val="001440E5"/>
    <w:rsid w:val="00152625"/>
    <w:rsid w:val="001767EC"/>
    <w:rsid w:val="00186EB5"/>
    <w:rsid w:val="00190432"/>
    <w:rsid w:val="00192DB4"/>
    <w:rsid w:val="00193A69"/>
    <w:rsid w:val="00194CD2"/>
    <w:rsid w:val="001C650B"/>
    <w:rsid w:val="001D4B80"/>
    <w:rsid w:val="001D65E1"/>
    <w:rsid w:val="001F18F1"/>
    <w:rsid w:val="001F3F91"/>
    <w:rsid w:val="001F5C9E"/>
    <w:rsid w:val="00201C3F"/>
    <w:rsid w:val="0020506D"/>
    <w:rsid w:val="00207B98"/>
    <w:rsid w:val="002441C9"/>
    <w:rsid w:val="00246C48"/>
    <w:rsid w:val="00253032"/>
    <w:rsid w:val="002677D8"/>
    <w:rsid w:val="00281674"/>
    <w:rsid w:val="00285AE4"/>
    <w:rsid w:val="002A40B3"/>
    <w:rsid w:val="002A6913"/>
    <w:rsid w:val="002B1724"/>
    <w:rsid w:val="002C3363"/>
    <w:rsid w:val="002F1B6E"/>
    <w:rsid w:val="003076DE"/>
    <w:rsid w:val="00324997"/>
    <w:rsid w:val="00346EB4"/>
    <w:rsid w:val="0036770A"/>
    <w:rsid w:val="00373192"/>
    <w:rsid w:val="003C3F68"/>
    <w:rsid w:val="003F483B"/>
    <w:rsid w:val="003F577D"/>
    <w:rsid w:val="003F79F6"/>
    <w:rsid w:val="00406C53"/>
    <w:rsid w:val="00407208"/>
    <w:rsid w:val="004078D9"/>
    <w:rsid w:val="0042682E"/>
    <w:rsid w:val="00430922"/>
    <w:rsid w:val="00452085"/>
    <w:rsid w:val="00470105"/>
    <w:rsid w:val="00474CD3"/>
    <w:rsid w:val="0048460C"/>
    <w:rsid w:val="00496B5E"/>
    <w:rsid w:val="004B50C2"/>
    <w:rsid w:val="004C0B81"/>
    <w:rsid w:val="004E0B95"/>
    <w:rsid w:val="004E25C5"/>
    <w:rsid w:val="004E55C9"/>
    <w:rsid w:val="004F0ED6"/>
    <w:rsid w:val="0050248A"/>
    <w:rsid w:val="005037FE"/>
    <w:rsid w:val="005124FD"/>
    <w:rsid w:val="005143CD"/>
    <w:rsid w:val="00527716"/>
    <w:rsid w:val="0057183F"/>
    <w:rsid w:val="00584694"/>
    <w:rsid w:val="005875E5"/>
    <w:rsid w:val="0059251D"/>
    <w:rsid w:val="005A3B94"/>
    <w:rsid w:val="005A4595"/>
    <w:rsid w:val="005A6601"/>
    <w:rsid w:val="005A75AB"/>
    <w:rsid w:val="005B0008"/>
    <w:rsid w:val="005B4766"/>
    <w:rsid w:val="005D63FC"/>
    <w:rsid w:val="005D6D54"/>
    <w:rsid w:val="00601059"/>
    <w:rsid w:val="0062134B"/>
    <w:rsid w:val="006243ED"/>
    <w:rsid w:val="00627B64"/>
    <w:rsid w:val="00633A56"/>
    <w:rsid w:val="00634C28"/>
    <w:rsid w:val="0065557E"/>
    <w:rsid w:val="00656B55"/>
    <w:rsid w:val="006766A7"/>
    <w:rsid w:val="00687657"/>
    <w:rsid w:val="006B6095"/>
    <w:rsid w:val="006C5F43"/>
    <w:rsid w:val="006D7451"/>
    <w:rsid w:val="006E34E9"/>
    <w:rsid w:val="006E7EFC"/>
    <w:rsid w:val="006F3C2C"/>
    <w:rsid w:val="006F5CB3"/>
    <w:rsid w:val="006F6C5A"/>
    <w:rsid w:val="00702481"/>
    <w:rsid w:val="00707D19"/>
    <w:rsid w:val="0073326B"/>
    <w:rsid w:val="00736414"/>
    <w:rsid w:val="007627EF"/>
    <w:rsid w:val="007757B4"/>
    <w:rsid w:val="00782DEE"/>
    <w:rsid w:val="00785ECD"/>
    <w:rsid w:val="007A6F07"/>
    <w:rsid w:val="007C18B7"/>
    <w:rsid w:val="007C1935"/>
    <w:rsid w:val="007E4620"/>
    <w:rsid w:val="00804565"/>
    <w:rsid w:val="008210A6"/>
    <w:rsid w:val="00826731"/>
    <w:rsid w:val="00834C25"/>
    <w:rsid w:val="00836BCE"/>
    <w:rsid w:val="00837129"/>
    <w:rsid w:val="00847AC7"/>
    <w:rsid w:val="00864283"/>
    <w:rsid w:val="00873663"/>
    <w:rsid w:val="00880337"/>
    <w:rsid w:val="008B15D8"/>
    <w:rsid w:val="008C7DA8"/>
    <w:rsid w:val="008F3D84"/>
    <w:rsid w:val="009071B0"/>
    <w:rsid w:val="00924B22"/>
    <w:rsid w:val="00925C6F"/>
    <w:rsid w:val="0092727C"/>
    <w:rsid w:val="0093096B"/>
    <w:rsid w:val="00935FF0"/>
    <w:rsid w:val="009416A7"/>
    <w:rsid w:val="00960675"/>
    <w:rsid w:val="00970BC5"/>
    <w:rsid w:val="00972D9E"/>
    <w:rsid w:val="00976F02"/>
    <w:rsid w:val="00981712"/>
    <w:rsid w:val="00984BB6"/>
    <w:rsid w:val="009B18F9"/>
    <w:rsid w:val="009B49B4"/>
    <w:rsid w:val="009C17C5"/>
    <w:rsid w:val="009F7B13"/>
    <w:rsid w:val="00A137D1"/>
    <w:rsid w:val="00A34678"/>
    <w:rsid w:val="00A35A0D"/>
    <w:rsid w:val="00A36841"/>
    <w:rsid w:val="00A40DF1"/>
    <w:rsid w:val="00A457E4"/>
    <w:rsid w:val="00A54CCC"/>
    <w:rsid w:val="00A71F31"/>
    <w:rsid w:val="00A746D7"/>
    <w:rsid w:val="00A820C6"/>
    <w:rsid w:val="00AA0B4E"/>
    <w:rsid w:val="00AA599C"/>
    <w:rsid w:val="00AB48F4"/>
    <w:rsid w:val="00AD14FF"/>
    <w:rsid w:val="00B02F4A"/>
    <w:rsid w:val="00B402C7"/>
    <w:rsid w:val="00B57441"/>
    <w:rsid w:val="00B7392E"/>
    <w:rsid w:val="00B74DC5"/>
    <w:rsid w:val="00B928E1"/>
    <w:rsid w:val="00BB1996"/>
    <w:rsid w:val="00BB2565"/>
    <w:rsid w:val="00BD3985"/>
    <w:rsid w:val="00BE6C61"/>
    <w:rsid w:val="00C023E4"/>
    <w:rsid w:val="00C11AC6"/>
    <w:rsid w:val="00C12CD5"/>
    <w:rsid w:val="00C3279E"/>
    <w:rsid w:val="00C33070"/>
    <w:rsid w:val="00C9549D"/>
    <w:rsid w:val="00CD5237"/>
    <w:rsid w:val="00CF0F1D"/>
    <w:rsid w:val="00CF53E8"/>
    <w:rsid w:val="00D07F48"/>
    <w:rsid w:val="00D14C86"/>
    <w:rsid w:val="00D14DA3"/>
    <w:rsid w:val="00D17E49"/>
    <w:rsid w:val="00D24CE0"/>
    <w:rsid w:val="00D32DCC"/>
    <w:rsid w:val="00D46074"/>
    <w:rsid w:val="00D60ADF"/>
    <w:rsid w:val="00D64E67"/>
    <w:rsid w:val="00D74700"/>
    <w:rsid w:val="00D95153"/>
    <w:rsid w:val="00DB731A"/>
    <w:rsid w:val="00DC3062"/>
    <w:rsid w:val="00DC4F23"/>
    <w:rsid w:val="00DC7867"/>
    <w:rsid w:val="00DD114D"/>
    <w:rsid w:val="00DD3944"/>
    <w:rsid w:val="00DD590A"/>
    <w:rsid w:val="00DE7657"/>
    <w:rsid w:val="00DE7958"/>
    <w:rsid w:val="00E22BA3"/>
    <w:rsid w:val="00E35EE3"/>
    <w:rsid w:val="00E45773"/>
    <w:rsid w:val="00E56ED5"/>
    <w:rsid w:val="00EA65AC"/>
    <w:rsid w:val="00EB23E7"/>
    <w:rsid w:val="00EB390B"/>
    <w:rsid w:val="00EC303F"/>
    <w:rsid w:val="00EF4476"/>
    <w:rsid w:val="00F00C0C"/>
    <w:rsid w:val="00F15232"/>
    <w:rsid w:val="00F16DC9"/>
    <w:rsid w:val="00F363C4"/>
    <w:rsid w:val="00F54D50"/>
    <w:rsid w:val="00F71CF5"/>
    <w:rsid w:val="00F771DE"/>
    <w:rsid w:val="00F8560C"/>
    <w:rsid w:val="00F931D7"/>
    <w:rsid w:val="00F95F36"/>
    <w:rsid w:val="00FA6FAE"/>
    <w:rsid w:val="00FB4656"/>
    <w:rsid w:val="00FC25E8"/>
    <w:rsid w:val="00FE1697"/>
    <w:rsid w:val="04D97602"/>
    <w:rsid w:val="11D46056"/>
    <w:rsid w:val="1AA370F7"/>
    <w:rsid w:val="76C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jc w:val="righ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zh-CN"/>
    </w:rPr>
  </w:style>
  <w:style w:type="character" w:customStyle="1" w:styleId="7">
    <w:name w:val="页眉 Char"/>
    <w:link w:val="4"/>
    <w:qFormat/>
    <w:uiPriority w:val="0"/>
    <w:rPr>
      <w:sz w:val="18"/>
      <w:szCs w:val="18"/>
    </w:rPr>
  </w:style>
  <w:style w:type="character" w:customStyle="1" w:styleId="8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265</Words>
  <Characters>289</Characters>
  <Lines>4</Lines>
  <Paragraphs>1</Paragraphs>
  <TotalTime>29</TotalTime>
  <ScaleCrop>false</ScaleCrop>
  <LinksUpToDate>false</LinksUpToDate>
  <CharactersWithSpaces>557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2016-09-19T02:17:00Z</dcterms:created>
  <dc:creator>韩佳明</dc:creator>
  <cp:lastModifiedBy>朱珠</cp:lastModifiedBy>
  <dcterms:modified xsi:type="dcterms:W3CDTF">2022-09-15T06:59:46Z</dcterms:modified>
  <dc:title>关于评选2007年度研究生奖学金的通知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BF4B18CA727C46EAB29FBE8367B15A64</vt:lpwstr>
  </property>
</Properties>
</file>