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48" w:rsidRPr="00D12271" w:rsidRDefault="00F17799" w:rsidP="00D12271">
      <w:pPr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1227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中国农业大学</w:t>
      </w:r>
      <w:r w:rsidR="009C01D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现代种业自主创新型</w:t>
      </w:r>
      <w:r w:rsidRPr="00D1227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人才培养项目报名表</w:t>
      </w:r>
    </w:p>
    <w:p w:rsidR="00A94333" w:rsidRPr="00A94333" w:rsidRDefault="00A94333"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W w:w="8390" w:type="dxa"/>
        <w:jc w:val="center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937"/>
        <w:gridCol w:w="48"/>
        <w:gridCol w:w="1134"/>
        <w:gridCol w:w="735"/>
        <w:gridCol w:w="525"/>
        <w:gridCol w:w="157"/>
        <w:gridCol w:w="1276"/>
        <w:gridCol w:w="22"/>
        <w:gridCol w:w="1238"/>
      </w:tblGrid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br w:type="page"/>
            </w: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937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326E4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35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vAlign w:val="center"/>
          </w:tcPr>
          <w:p w:rsidR="00A94333" w:rsidRDefault="00FE468F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申请类型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33" w:rsidRDefault="00665C5C" w:rsidP="00665C5C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访问学者/博士后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A94333" w:rsidRDefault="00D12271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A94333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  <w:r w:rsidR="00D12271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937" w:type="dxa"/>
            <w:vAlign w:val="center"/>
          </w:tcPr>
          <w:p w:rsidR="00A94333" w:rsidRDefault="00A94333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D12271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 w:rsidR="00D12271">
              <w:rPr>
                <w:rFonts w:ascii="仿宋_GB2312" w:eastAsia="仿宋_GB2312" w:hint="eastAsia"/>
              </w:rPr>
              <w:t xml:space="preserve">   日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27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D12271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最高学历/学位</w:t>
            </w:r>
          </w:p>
        </w:tc>
        <w:tc>
          <w:tcPr>
            <w:tcW w:w="1937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="00326E4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2715" w:type="dxa"/>
            <w:gridSpan w:val="5"/>
            <w:tcBorders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4333" w:rsidTr="00AD3A3E">
        <w:trPr>
          <w:cantSplit/>
          <w:trHeight w:val="404"/>
          <w:jc w:val="center"/>
        </w:trPr>
        <w:tc>
          <w:tcPr>
            <w:tcW w:w="1318" w:type="dxa"/>
            <w:vAlign w:val="center"/>
          </w:tcPr>
          <w:p w:rsidR="00A94333" w:rsidRDefault="00FE468F" w:rsidP="00C00535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现学习</w:t>
            </w:r>
            <w:proofErr w:type="gramEnd"/>
            <w:r>
              <w:rPr>
                <w:rFonts w:ascii="仿宋_GB2312" w:eastAsia="仿宋_GB2312" w:hint="eastAsia"/>
              </w:rPr>
              <w:t>/工作</w:t>
            </w:r>
            <w:r w:rsidR="00A94333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33" w:rsidRDefault="003770F7" w:rsidP="00C0053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 w:rsidR="00326E4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A94333" w:rsidRDefault="00A94333" w:rsidP="00C00535">
            <w:pPr>
              <w:rPr>
                <w:rFonts w:ascii="仿宋_GB2312" w:eastAsia="仿宋_GB2312"/>
              </w:rPr>
            </w:pPr>
          </w:p>
        </w:tc>
      </w:tr>
      <w:tr w:rsidR="00F3471D" w:rsidTr="00AD3A3E">
        <w:trPr>
          <w:cantSplit/>
          <w:trHeight w:val="452"/>
          <w:jc w:val="center"/>
        </w:trPr>
        <w:tc>
          <w:tcPr>
            <w:tcW w:w="1318" w:type="dxa"/>
            <w:vAlign w:val="center"/>
          </w:tcPr>
          <w:p w:rsidR="00F3471D" w:rsidRDefault="00F3471D" w:rsidP="00D1227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7072" w:type="dxa"/>
            <w:gridSpan w:val="9"/>
            <w:vAlign w:val="center"/>
          </w:tcPr>
          <w:p w:rsidR="00F3471D" w:rsidRDefault="00F3471D" w:rsidP="00620D9F">
            <w:pPr>
              <w:ind w:leftChars="27" w:left="57"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年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 毕业于     </w:t>
            </w:r>
          </w:p>
        </w:tc>
      </w:tr>
      <w:tr w:rsidR="003770F7" w:rsidTr="00AD3A3E">
        <w:trPr>
          <w:cantSplit/>
          <w:trHeight w:val="452"/>
          <w:jc w:val="center"/>
        </w:trPr>
        <w:tc>
          <w:tcPr>
            <w:tcW w:w="1318" w:type="dxa"/>
            <w:vAlign w:val="center"/>
          </w:tcPr>
          <w:p w:rsidR="003770F7" w:rsidRDefault="003770F7" w:rsidP="00AD3A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英语（雅思、托福）</w:t>
            </w:r>
          </w:p>
        </w:tc>
        <w:tc>
          <w:tcPr>
            <w:tcW w:w="7072" w:type="dxa"/>
            <w:gridSpan w:val="9"/>
            <w:vAlign w:val="center"/>
          </w:tcPr>
          <w:p w:rsidR="003770F7" w:rsidRDefault="003770F7" w:rsidP="00665C5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（限两年内）</w:t>
            </w:r>
          </w:p>
          <w:p w:rsidR="003770F7" w:rsidRDefault="003770F7" w:rsidP="00665C5C">
            <w:pPr>
              <w:jc w:val="lef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5C7712" w:rsidTr="00AD3A3E">
        <w:trPr>
          <w:cantSplit/>
          <w:trHeight w:val="496"/>
          <w:jc w:val="center"/>
        </w:trPr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6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个人教育及工作背景</w:t>
            </w:r>
          </w:p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（从本科开始）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FF4516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FF4516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学习或工作单位</w:t>
            </w:r>
            <w:r w:rsidR="003C6CD3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学历/职务</w:t>
            </w: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A94333" w:rsidTr="00AD3A3E">
        <w:trPr>
          <w:cantSplit/>
          <w:trHeight w:val="2394"/>
          <w:jc w:val="center"/>
        </w:trPr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2B359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主要学术</w:t>
            </w:r>
          </w:p>
          <w:p w:rsidR="00A9433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成果</w:t>
            </w:r>
          </w:p>
          <w:p w:rsidR="00A9433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72" w:type="dxa"/>
            <w:gridSpan w:val="9"/>
            <w:tcBorders>
              <w:left w:val="single" w:sz="4" w:space="0" w:color="auto"/>
            </w:tcBorders>
            <w:vAlign w:val="center"/>
          </w:tcPr>
          <w:p w:rsidR="00A94333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</w:t>
            </w:r>
            <w:r w:rsidR="00711308">
              <w:rPr>
                <w:rFonts w:ascii="仿宋_GB2312" w:eastAsia="仿宋_GB2312" w:hint="eastAsia"/>
                <w:kern w:val="0"/>
              </w:rPr>
              <w:t>列出全部作者的</w:t>
            </w:r>
            <w:r w:rsidRPr="00C81419">
              <w:rPr>
                <w:rFonts w:ascii="仿宋_GB2312" w:eastAsia="仿宋_GB2312" w:hint="eastAsia"/>
                <w:kern w:val="0"/>
              </w:rPr>
              <w:t>发表论文、获奖证明、专利等</w:t>
            </w:r>
            <w:r>
              <w:rPr>
                <w:rFonts w:ascii="仿宋_GB2312" w:eastAsia="仿宋_GB2312" w:hint="eastAsia"/>
                <w:kern w:val="0"/>
              </w:rPr>
              <w:t>）</w:t>
            </w: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ind w:firstLineChars="17" w:firstLine="36"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117551" w:rsidTr="00AD3A3E">
        <w:trPr>
          <w:cantSplit/>
          <w:trHeight w:val="3813"/>
          <w:jc w:val="center"/>
        </w:trPr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20D9F" w:rsidRDefault="00620D9F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项目未来</w:t>
            </w:r>
          </w:p>
          <w:p w:rsidR="00117551" w:rsidRDefault="00117551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研究计划</w:t>
            </w:r>
          </w:p>
        </w:tc>
        <w:tc>
          <w:tcPr>
            <w:tcW w:w="7072" w:type="dxa"/>
            <w:gridSpan w:val="9"/>
            <w:tcBorders>
              <w:left w:val="single" w:sz="4" w:space="0" w:color="auto"/>
            </w:tcBorders>
            <w:vAlign w:val="center"/>
          </w:tcPr>
          <w:p w:rsidR="00117551" w:rsidRDefault="00117551" w:rsidP="00C81419">
            <w:pPr>
              <w:snapToGrid w:val="0"/>
              <w:spacing w:line="300" w:lineRule="auto"/>
              <w:ind w:firstLineChars="17" w:firstLine="36"/>
              <w:jc w:val="left"/>
              <w:rPr>
                <w:rFonts w:ascii="仿宋_GB2312" w:eastAsia="仿宋_GB2312"/>
                <w:kern w:val="0"/>
              </w:rPr>
            </w:pPr>
          </w:p>
        </w:tc>
      </w:tr>
    </w:tbl>
    <w:p w:rsidR="00F17799" w:rsidRDefault="00F17799"/>
    <w:sectPr w:rsidR="00F17799" w:rsidSect="00A2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67" w:rsidRDefault="009A3367" w:rsidP="00A94333">
      <w:r>
        <w:separator/>
      </w:r>
    </w:p>
  </w:endnote>
  <w:endnote w:type="continuationSeparator" w:id="0">
    <w:p w:rsidR="009A3367" w:rsidRDefault="009A3367" w:rsidP="00A9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67" w:rsidRDefault="009A3367" w:rsidP="00A94333">
      <w:r>
        <w:separator/>
      </w:r>
    </w:p>
  </w:footnote>
  <w:footnote w:type="continuationSeparator" w:id="0">
    <w:p w:rsidR="009A3367" w:rsidRDefault="009A3367" w:rsidP="00A9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99"/>
    <w:rsid w:val="00075A24"/>
    <w:rsid w:val="000904EF"/>
    <w:rsid w:val="000D5E34"/>
    <w:rsid w:val="001114F6"/>
    <w:rsid w:val="00117551"/>
    <w:rsid w:val="001827C7"/>
    <w:rsid w:val="002B3593"/>
    <w:rsid w:val="002E1A2D"/>
    <w:rsid w:val="00326E4D"/>
    <w:rsid w:val="003721E7"/>
    <w:rsid w:val="003770F7"/>
    <w:rsid w:val="003C6CD3"/>
    <w:rsid w:val="005C7712"/>
    <w:rsid w:val="00620D9F"/>
    <w:rsid w:val="00665C5C"/>
    <w:rsid w:val="006C6022"/>
    <w:rsid w:val="00711308"/>
    <w:rsid w:val="00786235"/>
    <w:rsid w:val="00823055"/>
    <w:rsid w:val="008648BE"/>
    <w:rsid w:val="008E16AE"/>
    <w:rsid w:val="008F6CA3"/>
    <w:rsid w:val="00986AED"/>
    <w:rsid w:val="009A3367"/>
    <w:rsid w:val="009C01D7"/>
    <w:rsid w:val="009D1725"/>
    <w:rsid w:val="00A20E48"/>
    <w:rsid w:val="00A41A67"/>
    <w:rsid w:val="00A94333"/>
    <w:rsid w:val="00AD3A3E"/>
    <w:rsid w:val="00AD4718"/>
    <w:rsid w:val="00B23996"/>
    <w:rsid w:val="00C6788B"/>
    <w:rsid w:val="00C81419"/>
    <w:rsid w:val="00CC4530"/>
    <w:rsid w:val="00CF33C4"/>
    <w:rsid w:val="00D12271"/>
    <w:rsid w:val="00DA14BA"/>
    <w:rsid w:val="00E65DF9"/>
    <w:rsid w:val="00E74854"/>
    <w:rsid w:val="00E83618"/>
    <w:rsid w:val="00F17799"/>
    <w:rsid w:val="00F3471D"/>
    <w:rsid w:val="00FE468F"/>
    <w:rsid w:val="00FE4754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333"/>
    <w:rPr>
      <w:sz w:val="18"/>
      <w:szCs w:val="18"/>
    </w:rPr>
  </w:style>
  <w:style w:type="table" w:styleId="a5">
    <w:name w:val="Table Grid"/>
    <w:basedOn w:val="a1"/>
    <w:uiPriority w:val="59"/>
    <w:rsid w:val="00A94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943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333"/>
    <w:rPr>
      <w:sz w:val="18"/>
      <w:szCs w:val="18"/>
    </w:rPr>
  </w:style>
  <w:style w:type="paragraph" w:styleId="a7">
    <w:name w:val="List Paragraph"/>
    <w:basedOn w:val="a"/>
    <w:uiPriority w:val="34"/>
    <w:qFormat/>
    <w:rsid w:val="009D17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333"/>
    <w:rPr>
      <w:sz w:val="18"/>
      <w:szCs w:val="18"/>
    </w:rPr>
  </w:style>
  <w:style w:type="table" w:styleId="a5">
    <w:name w:val="Table Grid"/>
    <w:basedOn w:val="a1"/>
    <w:uiPriority w:val="59"/>
    <w:rsid w:val="00A94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943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333"/>
    <w:rPr>
      <w:sz w:val="18"/>
      <w:szCs w:val="18"/>
    </w:rPr>
  </w:style>
  <w:style w:type="paragraph" w:styleId="a7">
    <w:name w:val="List Paragraph"/>
    <w:basedOn w:val="a"/>
    <w:uiPriority w:val="34"/>
    <w:qFormat/>
    <w:rsid w:val="009D17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lan</cp:lastModifiedBy>
  <cp:revision>9</cp:revision>
  <dcterms:created xsi:type="dcterms:W3CDTF">2020-09-29T08:18:00Z</dcterms:created>
  <dcterms:modified xsi:type="dcterms:W3CDTF">2020-09-29T08:24:00Z</dcterms:modified>
</cp:coreProperties>
</file>